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F" w:rsidRPr="001379BF" w:rsidRDefault="001379BF" w:rsidP="001379BF">
      <w:pPr>
        <w:jc w:val="center"/>
        <w:rPr>
          <w:b/>
          <w:sz w:val="22"/>
          <w:szCs w:val="22"/>
        </w:rPr>
      </w:pPr>
      <w:r w:rsidRPr="001379BF">
        <w:rPr>
          <w:b/>
          <w:sz w:val="22"/>
          <w:szCs w:val="22"/>
        </w:rPr>
        <w:t>АКТ</w:t>
      </w:r>
    </w:p>
    <w:p w:rsidR="001379BF" w:rsidRPr="001379BF" w:rsidRDefault="000851BE" w:rsidP="001379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посещения</w:t>
      </w:r>
      <w:r w:rsidR="001379BF" w:rsidRPr="001379BF">
        <w:rPr>
          <w:b/>
          <w:sz w:val="22"/>
          <w:szCs w:val="22"/>
        </w:rPr>
        <w:t xml:space="preserve"> семьи либо несовершеннолетних детей.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Дата обследования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Время обследования: </w:t>
      </w:r>
    </w:p>
    <w:p w:rsidR="001379BF" w:rsidRPr="001379BF" w:rsidRDefault="001379BF" w:rsidP="001379BF">
      <w:pPr>
        <w:ind w:left="360"/>
        <w:rPr>
          <w:sz w:val="22"/>
          <w:szCs w:val="22"/>
        </w:rPr>
      </w:pPr>
      <w:r w:rsidRPr="001379BF">
        <w:rPr>
          <w:sz w:val="22"/>
          <w:szCs w:val="22"/>
        </w:rPr>
        <w:t>Комиссия в составе:</w:t>
      </w:r>
    </w:p>
    <w:p w:rsidR="001379BF" w:rsidRPr="001379BF" w:rsidRDefault="001379BF" w:rsidP="001379BF">
      <w:pPr>
        <w:rPr>
          <w:sz w:val="22"/>
          <w:szCs w:val="22"/>
        </w:rPr>
      </w:pPr>
    </w:p>
    <w:p w:rsidR="001379BF" w:rsidRPr="001379BF" w:rsidRDefault="001379BF" w:rsidP="001379BF">
      <w:pPr>
        <w:rPr>
          <w:sz w:val="22"/>
          <w:szCs w:val="22"/>
        </w:rPr>
      </w:pPr>
    </w:p>
    <w:p w:rsidR="001379BF" w:rsidRDefault="001379BF" w:rsidP="001379BF">
      <w:pPr>
        <w:rPr>
          <w:sz w:val="22"/>
          <w:szCs w:val="22"/>
        </w:rPr>
      </w:pPr>
    </w:p>
    <w:p w:rsidR="001379BF" w:rsidRDefault="001379BF" w:rsidP="001379BF">
      <w:pPr>
        <w:rPr>
          <w:sz w:val="22"/>
          <w:szCs w:val="22"/>
        </w:rPr>
      </w:pPr>
    </w:p>
    <w:p w:rsidR="001379BF" w:rsidRDefault="001379BF" w:rsidP="001379BF">
      <w:pPr>
        <w:rPr>
          <w:sz w:val="22"/>
          <w:szCs w:val="22"/>
        </w:rPr>
      </w:pPr>
    </w:p>
    <w:p w:rsidR="001379BF" w:rsidRPr="001379BF" w:rsidRDefault="001379BF" w:rsidP="001379BF">
      <w:pPr>
        <w:rPr>
          <w:sz w:val="22"/>
          <w:szCs w:val="22"/>
        </w:rPr>
      </w:pPr>
    </w:p>
    <w:p w:rsidR="001379BF" w:rsidRPr="001379BF" w:rsidRDefault="001379BF" w:rsidP="001379BF">
      <w:pPr>
        <w:rPr>
          <w:sz w:val="22"/>
          <w:szCs w:val="22"/>
        </w:rPr>
      </w:pPr>
      <w:r w:rsidRPr="001379BF">
        <w:rPr>
          <w:sz w:val="22"/>
          <w:szCs w:val="22"/>
        </w:rPr>
        <w:t xml:space="preserve">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</w:t>
      </w: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В интересах несовершеннолетней: 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Обследованием установлено:   </w:t>
      </w: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На момент контрольного обследования дома находились: </w:t>
      </w: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  <w:u w:val="single"/>
        </w:rPr>
        <w:t>Состояние здоровья детей:</w:t>
      </w:r>
      <w:r w:rsidRPr="001379BF">
        <w:rPr>
          <w:sz w:val="22"/>
          <w:szCs w:val="22"/>
        </w:rPr>
        <w:t xml:space="preserve">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Посещают ли дети образовательные учреждения: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  <w:u w:val="single"/>
        </w:rPr>
        <w:t xml:space="preserve">Наличие необходимой детской одежды: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  <w:u w:val="single"/>
        </w:rPr>
        <w:t>Кто занимается воспитанием детей:</w:t>
      </w:r>
      <w:r w:rsidRPr="001379BF">
        <w:rPr>
          <w:sz w:val="22"/>
          <w:szCs w:val="22"/>
        </w:rPr>
        <w:t xml:space="preserve">  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Как осуществляется </w:t>
      </w:r>
      <w:proofErr w:type="gramStart"/>
      <w:r w:rsidRPr="001379BF">
        <w:rPr>
          <w:sz w:val="22"/>
          <w:szCs w:val="22"/>
          <w:u w:val="single"/>
        </w:rPr>
        <w:t>контроль за</w:t>
      </w:r>
      <w:proofErr w:type="gramEnd"/>
      <w:r w:rsidRPr="001379BF">
        <w:rPr>
          <w:sz w:val="22"/>
          <w:szCs w:val="22"/>
          <w:u w:val="single"/>
        </w:rPr>
        <w:t xml:space="preserve"> детьми: </w:t>
      </w: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Признаки употребления спиртных напитков у родителей:  </w:t>
      </w: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</w:p>
    <w:p w:rsidR="001379BF" w:rsidRPr="001379BF" w:rsidRDefault="001379BF" w:rsidP="001379BF">
      <w:pPr>
        <w:jc w:val="both"/>
        <w:rPr>
          <w:sz w:val="22"/>
          <w:szCs w:val="22"/>
          <w:u w:val="single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  <w:u w:val="single"/>
        </w:rPr>
        <w:t xml:space="preserve">Дополнение к акту: </w:t>
      </w:r>
      <w:r w:rsidRPr="001379BF">
        <w:rPr>
          <w:sz w:val="22"/>
          <w:szCs w:val="22"/>
        </w:rPr>
        <w:t xml:space="preserve">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>Выводы, рекомендации:</w:t>
      </w:r>
    </w:p>
    <w:p w:rsidR="001379BF" w:rsidRPr="001379BF" w:rsidRDefault="001379BF" w:rsidP="001379BF">
      <w:pPr>
        <w:ind w:left="360"/>
        <w:jc w:val="both"/>
        <w:rPr>
          <w:sz w:val="22"/>
          <w:szCs w:val="22"/>
        </w:rPr>
      </w:pPr>
    </w:p>
    <w:p w:rsidR="001379BF" w:rsidRPr="001379BF" w:rsidRDefault="001379BF" w:rsidP="001379BF">
      <w:pPr>
        <w:ind w:left="360"/>
        <w:jc w:val="both"/>
        <w:rPr>
          <w:sz w:val="22"/>
          <w:szCs w:val="22"/>
        </w:rPr>
      </w:pPr>
    </w:p>
    <w:p w:rsidR="001379BF" w:rsidRPr="001379BF" w:rsidRDefault="001379BF" w:rsidP="001379BF">
      <w:pPr>
        <w:ind w:left="360"/>
        <w:jc w:val="both"/>
        <w:rPr>
          <w:sz w:val="22"/>
          <w:szCs w:val="22"/>
        </w:rPr>
      </w:pPr>
    </w:p>
    <w:p w:rsidR="001379BF" w:rsidRDefault="001379BF" w:rsidP="001379BF">
      <w:pPr>
        <w:ind w:left="360"/>
        <w:jc w:val="both"/>
        <w:rPr>
          <w:sz w:val="22"/>
          <w:szCs w:val="22"/>
        </w:rPr>
      </w:pPr>
    </w:p>
    <w:p w:rsidR="001379BF" w:rsidRDefault="001379BF" w:rsidP="001379BF">
      <w:pPr>
        <w:ind w:left="360"/>
        <w:jc w:val="both"/>
        <w:rPr>
          <w:sz w:val="22"/>
          <w:szCs w:val="22"/>
        </w:rPr>
      </w:pPr>
    </w:p>
    <w:p w:rsidR="001379BF" w:rsidRDefault="001379BF" w:rsidP="001379BF">
      <w:pPr>
        <w:ind w:left="360"/>
        <w:jc w:val="both"/>
        <w:rPr>
          <w:sz w:val="22"/>
          <w:szCs w:val="22"/>
        </w:rPr>
      </w:pPr>
    </w:p>
    <w:p w:rsidR="001379BF" w:rsidRDefault="001379BF" w:rsidP="001379BF">
      <w:pPr>
        <w:ind w:left="360"/>
        <w:jc w:val="both"/>
        <w:rPr>
          <w:sz w:val="22"/>
          <w:szCs w:val="22"/>
        </w:rPr>
      </w:pPr>
    </w:p>
    <w:p w:rsidR="001379BF" w:rsidRPr="001379BF" w:rsidRDefault="001379BF" w:rsidP="001379BF">
      <w:pPr>
        <w:ind w:left="360"/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Полный текст акта составлен кем, дата составления: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Подписи:                                                                                       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    </w:t>
      </w:r>
    </w:p>
    <w:p w:rsidR="00E4366E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                                        </w:t>
      </w:r>
    </w:p>
    <w:p w:rsidR="00E4366E" w:rsidRDefault="00E4366E" w:rsidP="001379BF">
      <w:pPr>
        <w:jc w:val="both"/>
        <w:rPr>
          <w:sz w:val="22"/>
          <w:szCs w:val="22"/>
        </w:rPr>
      </w:pPr>
    </w:p>
    <w:p w:rsidR="00E4366E" w:rsidRDefault="00E4366E" w:rsidP="001379BF">
      <w:pPr>
        <w:jc w:val="both"/>
        <w:rPr>
          <w:sz w:val="22"/>
          <w:szCs w:val="22"/>
        </w:rPr>
      </w:pPr>
    </w:p>
    <w:p w:rsidR="00E4366E" w:rsidRDefault="00E4366E" w:rsidP="001379BF">
      <w:pPr>
        <w:jc w:val="both"/>
        <w:rPr>
          <w:sz w:val="22"/>
          <w:szCs w:val="22"/>
        </w:rPr>
      </w:pPr>
    </w:p>
    <w:p w:rsidR="00E4366E" w:rsidRDefault="00E4366E" w:rsidP="001379BF">
      <w:pPr>
        <w:jc w:val="both"/>
        <w:rPr>
          <w:sz w:val="22"/>
          <w:szCs w:val="22"/>
        </w:rPr>
      </w:pPr>
    </w:p>
    <w:p w:rsidR="00E4366E" w:rsidRPr="006B371C" w:rsidRDefault="001379BF" w:rsidP="00E4366E">
      <w:pPr>
        <w:rPr>
          <w:b/>
        </w:rPr>
      </w:pPr>
      <w:r w:rsidRPr="001379BF">
        <w:rPr>
          <w:sz w:val="22"/>
          <w:szCs w:val="22"/>
        </w:rPr>
        <w:lastRenderedPageBreak/>
        <w:t xml:space="preserve">  </w:t>
      </w:r>
      <w:r w:rsidR="00E4366E" w:rsidRPr="006B371C">
        <w:rPr>
          <w:b/>
        </w:rPr>
        <w:t xml:space="preserve">                          АКТ повторного посещения семьи учащегося _________ класса</w:t>
      </w:r>
    </w:p>
    <w:p w:rsidR="00E4366E" w:rsidRDefault="00E4366E" w:rsidP="00E4366E"/>
    <w:p w:rsidR="00E4366E" w:rsidRDefault="00E4366E" w:rsidP="00E4366E">
      <w:r>
        <w:t>Ф.И.О._____________________________________________</w:t>
      </w:r>
    </w:p>
    <w:p w:rsidR="00E4366E" w:rsidRDefault="00E4366E" w:rsidP="00E4366E">
      <w:r>
        <w:t>Год рождения_______________________________________</w:t>
      </w:r>
    </w:p>
    <w:p w:rsidR="00E4366E" w:rsidRDefault="00E4366E" w:rsidP="00E4366E">
      <w:proofErr w:type="gramStart"/>
      <w:r>
        <w:t>проживающего</w:t>
      </w:r>
      <w:proofErr w:type="gramEnd"/>
      <w:r>
        <w:t xml:space="preserve"> по адресу____________________________</w:t>
      </w:r>
    </w:p>
    <w:p w:rsidR="00E4366E" w:rsidRDefault="00E4366E" w:rsidP="00E4366E">
      <w:r>
        <w:t xml:space="preserve"> Дата </w:t>
      </w:r>
      <w:proofErr w:type="spellStart"/>
      <w:r>
        <w:t>состовления</w:t>
      </w:r>
      <w:proofErr w:type="spellEnd"/>
      <w:r>
        <w:t xml:space="preserve"> акта____________________________</w:t>
      </w:r>
    </w:p>
    <w:p w:rsidR="00E4366E" w:rsidRDefault="00E4366E" w:rsidP="00E4366E">
      <w:r>
        <w:t>Ф.И.О., должность составителя__________________</w:t>
      </w:r>
    </w:p>
    <w:p w:rsidR="00E4366E" w:rsidRDefault="00E4366E" w:rsidP="00E4366E">
      <w:r>
        <w:t>Ф.И.О. матери___________________________________</w:t>
      </w:r>
    </w:p>
    <w:p w:rsidR="00E4366E" w:rsidRDefault="00E4366E" w:rsidP="00E4366E">
      <w:r>
        <w:t>Место работы___________________________________</w:t>
      </w:r>
    </w:p>
    <w:p w:rsidR="00E4366E" w:rsidRDefault="00E4366E" w:rsidP="00E4366E">
      <w:r>
        <w:t>Ф.И.О. отца______________________________________</w:t>
      </w:r>
    </w:p>
    <w:p w:rsidR="00E4366E" w:rsidRDefault="00E4366E" w:rsidP="00E4366E">
      <w:r>
        <w:t>Место работы_____________________________________</w:t>
      </w:r>
    </w:p>
    <w:p w:rsidR="00E4366E" w:rsidRDefault="00E4366E" w:rsidP="00E4366E">
      <w:r>
        <w:t>Цель посещения______________________________</w:t>
      </w:r>
    </w:p>
    <w:p w:rsidR="00E4366E" w:rsidRDefault="00E4366E" w:rsidP="00E4366E">
      <w:r>
        <w:t>На момент посещения__________________________</w:t>
      </w:r>
    </w:p>
    <w:p w:rsidR="00E4366E" w:rsidRDefault="00E4366E" w:rsidP="00E4366E"/>
    <w:p w:rsidR="00E4366E" w:rsidRDefault="00E4366E" w:rsidP="00E4366E">
      <w:r>
        <w:t xml:space="preserve"> Подпись составителей____________________</w:t>
      </w:r>
    </w:p>
    <w:p w:rsidR="00E4366E" w:rsidRDefault="00E4366E" w:rsidP="00E4366E"/>
    <w:p w:rsidR="00E4366E" w:rsidRDefault="00E4366E" w:rsidP="00E4366E">
      <w:r>
        <w:t xml:space="preserve"> </w:t>
      </w:r>
    </w:p>
    <w:p w:rsidR="00E4366E" w:rsidRDefault="00E4366E" w:rsidP="00E4366E"/>
    <w:p w:rsidR="00E4366E" w:rsidRDefault="00E4366E" w:rsidP="00E4366E">
      <w:r>
        <w:t xml:space="preserve"> </w:t>
      </w:r>
    </w:p>
    <w:p w:rsidR="00E4366E" w:rsidRDefault="00E4366E" w:rsidP="00E4366E"/>
    <w:p w:rsidR="00E4366E" w:rsidRPr="00E4366E" w:rsidRDefault="00E4366E" w:rsidP="00E4366E">
      <w:pPr>
        <w:jc w:val="center"/>
        <w:rPr>
          <w:b/>
        </w:rPr>
      </w:pPr>
      <w:r w:rsidRPr="00E4366E">
        <w:rPr>
          <w:b/>
        </w:rPr>
        <w:t>АКТ</w:t>
      </w:r>
    </w:p>
    <w:p w:rsidR="00E4366E" w:rsidRPr="00E4366E" w:rsidRDefault="00E4366E" w:rsidP="00E4366E">
      <w:pPr>
        <w:jc w:val="center"/>
        <w:rPr>
          <w:b/>
        </w:rPr>
      </w:pPr>
      <w:r w:rsidRPr="00E4366E">
        <w:rPr>
          <w:b/>
        </w:rPr>
        <w:t>посещения семьи учащегося, состоящего на учете</w:t>
      </w:r>
    </w:p>
    <w:p w:rsidR="00E4366E" w:rsidRDefault="00E4366E" w:rsidP="00E4366E">
      <w:proofErr w:type="spellStart"/>
      <w:r>
        <w:t>I.Общие</w:t>
      </w:r>
      <w:proofErr w:type="spellEnd"/>
      <w:r>
        <w:t xml:space="preserve"> сведения.</w:t>
      </w:r>
    </w:p>
    <w:p w:rsidR="00E4366E" w:rsidRDefault="00E4366E" w:rsidP="00E4366E">
      <w:r>
        <w:t>1.Школа_______________________________________</w:t>
      </w:r>
    </w:p>
    <w:p w:rsidR="00E4366E" w:rsidRDefault="00E4366E" w:rsidP="00E4366E"/>
    <w:p w:rsidR="00E4366E" w:rsidRDefault="00E4366E" w:rsidP="00E4366E">
      <w:proofErr w:type="spellStart"/>
      <w:r>
        <w:t>Фомилия</w:t>
      </w:r>
      <w:proofErr w:type="spellEnd"/>
      <w:r>
        <w:t>__________________________________</w:t>
      </w:r>
    </w:p>
    <w:p w:rsidR="00E4366E" w:rsidRDefault="00E4366E" w:rsidP="00E4366E"/>
    <w:p w:rsidR="00E4366E" w:rsidRDefault="00E4366E" w:rsidP="00E4366E">
      <w:r>
        <w:t>Имя_______________________________________</w:t>
      </w:r>
    </w:p>
    <w:p w:rsidR="00E4366E" w:rsidRDefault="00E4366E" w:rsidP="00E4366E"/>
    <w:p w:rsidR="00E4366E" w:rsidRDefault="00E4366E" w:rsidP="00E4366E">
      <w:r>
        <w:t>Отчество__________________________________</w:t>
      </w:r>
    </w:p>
    <w:p w:rsidR="00E4366E" w:rsidRDefault="00E4366E" w:rsidP="00E4366E"/>
    <w:p w:rsidR="00E4366E" w:rsidRDefault="00E4366E" w:rsidP="00E4366E">
      <w:r>
        <w:t>2. Дата рождения__________________________</w:t>
      </w:r>
    </w:p>
    <w:p w:rsidR="00E4366E" w:rsidRDefault="00E4366E" w:rsidP="00E4366E"/>
    <w:p w:rsidR="00E4366E" w:rsidRDefault="00E4366E" w:rsidP="00E4366E">
      <w:r>
        <w:t>3. Домашний адрес__________________________</w:t>
      </w:r>
    </w:p>
    <w:p w:rsidR="00E4366E" w:rsidRDefault="00E4366E" w:rsidP="00E4366E"/>
    <w:p w:rsidR="00E4366E" w:rsidRDefault="00E4366E" w:rsidP="00E4366E">
      <w:r>
        <w:t>II. Данные наблюдения классного руководителя</w:t>
      </w:r>
    </w:p>
    <w:p w:rsidR="00E4366E" w:rsidRDefault="00E4366E" w:rsidP="00E4366E"/>
    <w:p w:rsidR="00E4366E" w:rsidRDefault="00E4366E" w:rsidP="00E4366E">
      <w:r>
        <w:t xml:space="preserve">1. Основные проявления </w:t>
      </w:r>
      <w:proofErr w:type="spellStart"/>
      <w:r>
        <w:t>девиантного</w:t>
      </w:r>
      <w:proofErr w:type="spellEnd"/>
      <w:r>
        <w:t xml:space="preserve"> поведения _______________</w:t>
      </w:r>
    </w:p>
    <w:p w:rsidR="00E4366E" w:rsidRDefault="00E4366E" w:rsidP="00E4366E"/>
    <w:p w:rsidR="00E4366E" w:rsidRDefault="00E4366E" w:rsidP="00E4366E">
      <w:r>
        <w:t xml:space="preserve">2. </w:t>
      </w:r>
      <w:proofErr w:type="gramStart"/>
      <w:r>
        <w:t>Учебная деятельность (как успевает, если отвечает, то по каким предметам, отношение к обучению.</w:t>
      </w:r>
      <w:proofErr w:type="gramEnd"/>
      <w:r>
        <w:t xml:space="preserve"> Оставался ли на второй год, по каким предметам и когда_________________________________________________</w:t>
      </w:r>
    </w:p>
    <w:p w:rsidR="00E4366E" w:rsidRDefault="00E4366E" w:rsidP="00E4366E"/>
    <w:p w:rsidR="00E4366E" w:rsidRDefault="00E4366E" w:rsidP="00E4366E">
      <w:r>
        <w:t xml:space="preserve">3. Отношение к труду и порученному делу (как проявляет себя в </w:t>
      </w:r>
      <w:proofErr w:type="gramStart"/>
      <w:r>
        <w:t>различал</w:t>
      </w:r>
      <w:proofErr w:type="gramEnd"/>
      <w:r>
        <w:t xml:space="preserve"> трудолюбив или нет, активен или пассивен, проявляет смекалку является исполнителем, уважает или нет труд других людей. Какой вид труда _____ учебный, общественный, хозяйственно-бытовой. </w:t>
      </w:r>
      <w:proofErr w:type="gramStart"/>
      <w:r>
        <w:t>Как относится к поручениям)___________________________________________</w:t>
      </w:r>
      <w:proofErr w:type="gramEnd"/>
    </w:p>
    <w:p w:rsidR="00E4366E" w:rsidRDefault="00E4366E" w:rsidP="00E4366E"/>
    <w:p w:rsidR="00E4366E" w:rsidRDefault="00E4366E" w:rsidP="00E4366E">
      <w:r>
        <w:t xml:space="preserve">4. </w:t>
      </w:r>
      <w:proofErr w:type="gramStart"/>
      <w:r>
        <w:t>Положение в коллективе (отношение к коллективу и коллектива к нему, какое занимает место: относится к активу или пассивен.</w:t>
      </w:r>
      <w:proofErr w:type="gramEnd"/>
      <w:r>
        <w:t xml:space="preserve"> Дорожит или </w:t>
      </w:r>
      <w:proofErr w:type="spellStart"/>
      <w:r>
        <w:t>нетмнением</w:t>
      </w:r>
      <w:proofErr w:type="spellEnd"/>
      <w:r>
        <w:t xml:space="preserve"> ____. Бывают или нет конфликты с коллективом, на какой почве. </w:t>
      </w:r>
      <w:proofErr w:type="gramStart"/>
      <w:r>
        <w:t>Имеет или ____ они)__________________________</w:t>
      </w:r>
      <w:proofErr w:type="gramEnd"/>
    </w:p>
    <w:p w:rsidR="00E4366E" w:rsidRDefault="00E4366E" w:rsidP="00E4366E"/>
    <w:p w:rsidR="00E4366E" w:rsidRDefault="00E4366E" w:rsidP="00E4366E">
      <w:r>
        <w:t>5. Отношение к взрослым, к педагогам. Кто является авторитетом?___________________________________________</w:t>
      </w:r>
    </w:p>
    <w:p w:rsidR="00E4366E" w:rsidRDefault="00E4366E" w:rsidP="00E4366E"/>
    <w:p w:rsidR="00E4366E" w:rsidRDefault="00E4366E" w:rsidP="00E4366E">
      <w:r>
        <w:t xml:space="preserve">6. Как проводит свободное время. </w:t>
      </w:r>
      <w:proofErr w:type="gramStart"/>
      <w:r>
        <w:t>Занимается ли в кружках, любит ли читать, занимается ли спортом, интересуется ли музыкой, живописью, любит ли кино, театры, _____ подростковый клуб, компьютерный зал, Дом культуры, смотрит телевизор.</w:t>
      </w:r>
      <w:proofErr w:type="gramEnd"/>
      <w:r>
        <w:t xml:space="preserve"> Как предпочитает проводить досуг. Отношение родителей к этому вопросу.</w:t>
      </w:r>
    </w:p>
    <w:p w:rsidR="00E4366E" w:rsidRDefault="00E4366E" w:rsidP="00E4366E"/>
    <w:p w:rsidR="00E4366E" w:rsidRDefault="00E4366E" w:rsidP="00E4366E">
      <w:r>
        <w:t>7. Навыки культурного поведения. (</w:t>
      </w:r>
      <w:proofErr w:type="gramStart"/>
      <w:r>
        <w:t>Приучен</w:t>
      </w:r>
      <w:proofErr w:type="gramEnd"/>
      <w:r>
        <w:t xml:space="preserve"> ли к режиму дня, дисциплинирован, хорошими манерами, культурой речи, развиты ли опрятность, аккуратность, корректно относиться к людям, культурно вести себя в общественных местах.)</w:t>
      </w:r>
    </w:p>
    <w:p w:rsidR="00E4366E" w:rsidRDefault="00E4366E" w:rsidP="00E4366E"/>
    <w:p w:rsidR="00E4366E" w:rsidRDefault="00E4366E" w:rsidP="00E4366E">
      <w:r>
        <w:t xml:space="preserve">8. Особенности характера и поведения. </w:t>
      </w:r>
      <w:proofErr w:type="gramStart"/>
      <w:r>
        <w:t>Какие черты преобладают: ______, общительность, отзывчивость, правдивость, настойчивость, самокритичность, требовательность к себе и другим, лживость, эгоистичность, нескромность, трусость, отсутствие самолюбия, гордости, излишняя застенчивость.</w:t>
      </w:r>
      <w:proofErr w:type="gramEnd"/>
      <w:r>
        <w:t xml:space="preserve"> </w:t>
      </w:r>
      <w:proofErr w:type="gramStart"/>
      <w:r>
        <w:t>Какова</w:t>
      </w:r>
      <w:proofErr w:type="gramEnd"/>
      <w:r>
        <w:t xml:space="preserve"> ____. Указать типичные случаи нарушения дисциплины. Употребляет ли спиртные, наркотические, токсические вещества.____________________________________</w:t>
      </w:r>
    </w:p>
    <w:p w:rsidR="00E4366E" w:rsidRDefault="00E4366E" w:rsidP="00E4366E"/>
    <w:p w:rsidR="00E4366E" w:rsidRDefault="00E4366E" w:rsidP="00E4366E">
      <w:r>
        <w:t xml:space="preserve">9. </w:t>
      </w:r>
      <w:proofErr w:type="gramStart"/>
      <w:r>
        <w:t>Основные явления в жизни учащегося (от рождения до настоящего момента могли породить и закрепить педагогическую запущенность ___________________________________________</w:t>
      </w:r>
      <w:proofErr w:type="gramEnd"/>
    </w:p>
    <w:p w:rsidR="00E4366E" w:rsidRDefault="00E4366E" w:rsidP="00E4366E"/>
    <w:p w:rsidR="00E4366E" w:rsidRDefault="00E4366E" w:rsidP="00E4366E">
      <w:r>
        <w:t xml:space="preserve">10. Состоит ли на учете в подразделении по делам несовершеннолетних. С </w:t>
      </w:r>
      <w:proofErr w:type="spellStart"/>
      <w:r>
        <w:t>ка</w:t>
      </w:r>
      <w:proofErr w:type="spellEnd"/>
      <w:r>
        <w:t>___ ______ основание постановки на учет __________________</w:t>
      </w:r>
    </w:p>
    <w:p w:rsidR="00E4366E" w:rsidRDefault="00E4366E" w:rsidP="00E4366E"/>
    <w:p w:rsidR="00E4366E" w:rsidRDefault="00E4366E" w:rsidP="00E4366E">
      <w:r>
        <w:t>III. Условия жизни в семье</w:t>
      </w:r>
    </w:p>
    <w:p w:rsidR="00E4366E" w:rsidRDefault="00E4366E" w:rsidP="00E4366E"/>
    <w:p w:rsidR="00E4366E" w:rsidRDefault="00E4366E" w:rsidP="00E4366E">
      <w:r>
        <w:t>1. Ф. И. О. родителей, их возраст, образование, специальность, место работы. Сведения других членах семьи__________________________</w:t>
      </w:r>
    </w:p>
    <w:p w:rsidR="00E4366E" w:rsidRDefault="00E4366E" w:rsidP="00E4366E"/>
    <w:p w:rsidR="00E4366E" w:rsidRDefault="00E4366E" w:rsidP="00E4366E">
      <w:r>
        <w:t xml:space="preserve">2. </w:t>
      </w:r>
      <w:proofErr w:type="gramStart"/>
      <w:r>
        <w:t>Взаимоотношения в семье, имеются ли отклонения в поведении кого-нибудь, ___, семьи (алкоголизм, хулиганство, судимость_____________</w:t>
      </w:r>
      <w:proofErr w:type="gramEnd"/>
    </w:p>
    <w:p w:rsidR="00E4366E" w:rsidRDefault="00E4366E" w:rsidP="00E4366E"/>
    <w:p w:rsidR="00E4366E" w:rsidRDefault="00E4366E" w:rsidP="00E4366E">
      <w:r>
        <w:t>3. Воспитание в семье. Роль учащегося в семье. Его участие в домашнем труде, влияния семьи на ученика. Есть ли контроль со стороны родителей</w:t>
      </w:r>
      <w:proofErr w:type="gramStart"/>
      <w:r>
        <w:t>.</w:t>
      </w:r>
      <w:proofErr w:type="gramEnd"/>
      <w:r>
        <w:t xml:space="preserve"> ____ </w:t>
      </w:r>
      <w:proofErr w:type="gramStart"/>
      <w:r>
        <w:t>н</w:t>
      </w:r>
      <w:proofErr w:type="gramEnd"/>
      <w:r>
        <w:t>аказания в семье. Традиции _____________________________</w:t>
      </w:r>
    </w:p>
    <w:p w:rsidR="00E4366E" w:rsidRDefault="00E4366E" w:rsidP="00E4366E"/>
    <w:p w:rsidR="00E4366E" w:rsidRDefault="00E4366E" w:rsidP="00E4366E">
      <w:r>
        <w:t>4. Материально-бытовые условия (бюджет, жилплощадь, питание, одежда, санитарно-гигиенический режим) _______________________________</w:t>
      </w:r>
    </w:p>
    <w:p w:rsidR="00E4366E" w:rsidRDefault="00E4366E" w:rsidP="00E4366E"/>
    <w:p w:rsidR="00E4366E" w:rsidRDefault="00E4366E" w:rsidP="00E4366E">
      <w:r>
        <w:t>IV. Состояние здоровья ученика.</w:t>
      </w:r>
    </w:p>
    <w:p w:rsidR="00E4366E" w:rsidRDefault="00E4366E" w:rsidP="00E4366E"/>
    <w:p w:rsidR="00E4366E" w:rsidRDefault="00E4366E" w:rsidP="00E4366E">
      <w:r>
        <w:t>1. Нет ли отклонений в физическом развитии. Занимается ли спортом, зарядкой, туризмом. Состоит или нет на учете в психоневрологическом диспансере, по каким причинам _________________________</w:t>
      </w:r>
    </w:p>
    <w:p w:rsidR="00E4366E" w:rsidRDefault="00E4366E" w:rsidP="00E4366E"/>
    <w:p w:rsidR="00E4366E" w:rsidRDefault="00E4366E" w:rsidP="00E4366E">
      <w:r>
        <w:t>2. Является ли членом детской общественной организации (какой?)____________________________________________</w:t>
      </w:r>
    </w:p>
    <w:p w:rsidR="00E4366E" w:rsidRDefault="00E4366E" w:rsidP="00E4366E"/>
    <w:p w:rsidR="00E4366E" w:rsidRDefault="00E4366E" w:rsidP="00E4366E">
      <w:r>
        <w:t>V. Результаты проводимой работы.</w:t>
      </w:r>
    </w:p>
    <w:p w:rsidR="00E4366E" w:rsidRDefault="00E4366E" w:rsidP="00E4366E"/>
    <w:p w:rsidR="00E4366E" w:rsidRDefault="00E4366E" w:rsidP="00E4366E">
      <w:r>
        <w:t>1. В чем заключаются причины педагогической запущенности учащегося? ____________________________________________</w:t>
      </w:r>
    </w:p>
    <w:p w:rsidR="00E4366E" w:rsidRDefault="00E4366E" w:rsidP="00E4366E"/>
    <w:p w:rsidR="00E4366E" w:rsidRDefault="00E4366E" w:rsidP="00E4366E">
      <w:r>
        <w:t>Классный руководитель___________________________</w:t>
      </w:r>
    </w:p>
    <w:p w:rsidR="00E4366E" w:rsidRDefault="00E4366E" w:rsidP="00E4366E"/>
    <w:p w:rsidR="00E4366E" w:rsidRDefault="00E4366E" w:rsidP="00E4366E">
      <w:r>
        <w:t>Дата составления__________________________</w:t>
      </w:r>
    </w:p>
    <w:p w:rsidR="00E4366E" w:rsidRDefault="00E4366E" w:rsidP="00E4366E"/>
    <w:p w:rsidR="00E4366E" w:rsidRDefault="00E4366E" w:rsidP="00E4366E">
      <w:r>
        <w:t xml:space="preserve"> </w:t>
      </w:r>
    </w:p>
    <w:p w:rsidR="00E4366E" w:rsidRDefault="00E4366E" w:rsidP="00E4366E"/>
    <w:p w:rsidR="00E4366E" w:rsidRDefault="00E4366E" w:rsidP="00E4366E"/>
    <w:p w:rsidR="00E4366E" w:rsidRDefault="00E4366E" w:rsidP="00E4366E"/>
    <w:p w:rsidR="00E4366E" w:rsidRDefault="00E4366E" w:rsidP="00E4366E"/>
    <w:p w:rsidR="00E4366E" w:rsidRPr="00E4366E" w:rsidRDefault="00E4366E" w:rsidP="00E4366E">
      <w:pPr>
        <w:jc w:val="center"/>
        <w:rPr>
          <w:b/>
        </w:rPr>
      </w:pPr>
      <w:r w:rsidRPr="00E4366E">
        <w:rPr>
          <w:b/>
        </w:rPr>
        <w:t>АКТ</w:t>
      </w:r>
    </w:p>
    <w:p w:rsidR="00E4366E" w:rsidRPr="00E4366E" w:rsidRDefault="00E4366E" w:rsidP="00E4366E">
      <w:pPr>
        <w:jc w:val="center"/>
        <w:rPr>
          <w:b/>
        </w:rPr>
      </w:pPr>
    </w:p>
    <w:p w:rsidR="00E4366E" w:rsidRPr="00E4366E" w:rsidRDefault="00E4366E" w:rsidP="00E4366E">
      <w:pPr>
        <w:jc w:val="center"/>
        <w:rPr>
          <w:b/>
        </w:rPr>
      </w:pPr>
      <w:r w:rsidRPr="00E4366E">
        <w:rPr>
          <w:b/>
        </w:rPr>
        <w:t>обследования материально-бытовых и социальных условий семьи</w:t>
      </w:r>
    </w:p>
    <w:p w:rsidR="00E4366E" w:rsidRDefault="00E4366E" w:rsidP="00E4366E"/>
    <w:p w:rsidR="00E4366E" w:rsidRDefault="00E4366E" w:rsidP="00E4366E">
      <w:r>
        <w:t>учащегося ______ класса</w:t>
      </w:r>
    </w:p>
    <w:p w:rsidR="00E4366E" w:rsidRDefault="00E4366E" w:rsidP="00E4366E"/>
    <w:p w:rsidR="00E4366E" w:rsidRDefault="00E4366E" w:rsidP="00E4366E">
      <w:r>
        <w:t>Ф.И.О.______________________________________</w:t>
      </w:r>
    </w:p>
    <w:p w:rsidR="00E4366E" w:rsidRDefault="00E4366E" w:rsidP="00E4366E"/>
    <w:p w:rsidR="00E4366E" w:rsidRDefault="00E4366E" w:rsidP="00E4366E">
      <w:r>
        <w:t>Дата рождения_____________________________</w:t>
      </w:r>
    </w:p>
    <w:p w:rsidR="00E4366E" w:rsidRDefault="00E4366E" w:rsidP="00E4366E"/>
    <w:p w:rsidR="00E4366E" w:rsidRDefault="00E4366E" w:rsidP="00E4366E">
      <w:proofErr w:type="gramStart"/>
      <w:r>
        <w:t>Проживающего</w:t>
      </w:r>
      <w:proofErr w:type="gramEnd"/>
      <w:r>
        <w:t xml:space="preserve"> по адресу_____________________</w:t>
      </w:r>
    </w:p>
    <w:p w:rsidR="00E4366E" w:rsidRDefault="00E4366E" w:rsidP="00E4366E"/>
    <w:p w:rsidR="00E4366E" w:rsidRDefault="00E4366E" w:rsidP="00E4366E">
      <w:r>
        <w:t>Дата составления акта: _________________________</w:t>
      </w:r>
    </w:p>
    <w:p w:rsidR="00E4366E" w:rsidRDefault="00E4366E" w:rsidP="00E4366E"/>
    <w:p w:rsidR="00E4366E" w:rsidRDefault="00E4366E" w:rsidP="00E4366E">
      <w:r>
        <w:t>Ф. И. О., должность составителя __________________</w:t>
      </w:r>
    </w:p>
    <w:p w:rsidR="00E4366E" w:rsidRDefault="00E4366E" w:rsidP="00E4366E"/>
    <w:p w:rsidR="00E4366E" w:rsidRDefault="00E4366E" w:rsidP="00E4366E">
      <w:r>
        <w:t>Ф.И.О. матери ________________________________</w:t>
      </w:r>
    </w:p>
    <w:p w:rsidR="00E4366E" w:rsidRDefault="00E4366E" w:rsidP="00E4366E"/>
    <w:p w:rsidR="00E4366E" w:rsidRDefault="00E4366E" w:rsidP="00E4366E">
      <w:r>
        <w:t>Место работы________________________________</w:t>
      </w:r>
    </w:p>
    <w:p w:rsidR="00E4366E" w:rsidRDefault="00E4366E" w:rsidP="00E4366E"/>
    <w:p w:rsidR="00E4366E" w:rsidRDefault="00E4366E" w:rsidP="00E4366E">
      <w:r>
        <w:t>Ф.И.О. отца_____________________________________</w:t>
      </w:r>
    </w:p>
    <w:p w:rsidR="00E4366E" w:rsidRDefault="00E4366E" w:rsidP="00E4366E"/>
    <w:p w:rsidR="00E4366E" w:rsidRDefault="00E4366E" w:rsidP="00E4366E">
      <w:r>
        <w:t>Место работы__________________________________</w:t>
      </w:r>
    </w:p>
    <w:p w:rsidR="00E4366E" w:rsidRDefault="00E4366E" w:rsidP="00E4366E"/>
    <w:p w:rsidR="00E4366E" w:rsidRDefault="00E4366E" w:rsidP="00E4366E">
      <w:r>
        <w:t>Сведения о других членах семьи ____________________</w:t>
      </w:r>
    </w:p>
    <w:p w:rsidR="00E4366E" w:rsidRDefault="00E4366E" w:rsidP="00E4366E"/>
    <w:p w:rsidR="00E4366E" w:rsidRDefault="00E4366E" w:rsidP="00E4366E">
      <w:r>
        <w:t>Общий доход семьи ________________________________</w:t>
      </w:r>
    </w:p>
    <w:p w:rsidR="00E4366E" w:rsidRDefault="00E4366E" w:rsidP="00E4366E"/>
    <w:p w:rsidR="00E4366E" w:rsidRDefault="00E4366E" w:rsidP="00E4366E">
      <w:r>
        <w:t>Средний доход на одного члена семьи __________________</w:t>
      </w:r>
    </w:p>
    <w:p w:rsidR="00E4366E" w:rsidRDefault="00E4366E" w:rsidP="00E4366E"/>
    <w:p w:rsidR="00E4366E" w:rsidRDefault="00E4366E" w:rsidP="00E4366E">
      <w:r>
        <w:t>Жил. Площадь___________________________________</w:t>
      </w:r>
    </w:p>
    <w:p w:rsidR="00E4366E" w:rsidRDefault="00E4366E" w:rsidP="00E4366E"/>
    <w:p w:rsidR="00E4366E" w:rsidRDefault="00E4366E" w:rsidP="00E4366E">
      <w:r>
        <w:t>Сан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игиеническое состояние квартиры ______________</w:t>
      </w:r>
    </w:p>
    <w:p w:rsidR="00E4366E" w:rsidRDefault="00E4366E" w:rsidP="00E4366E"/>
    <w:p w:rsidR="00E4366E" w:rsidRDefault="00E4366E" w:rsidP="00E4366E">
      <w:r>
        <w:t>Взаимоотношения в семье ___________________________</w:t>
      </w:r>
    </w:p>
    <w:p w:rsidR="00E4366E" w:rsidRDefault="00E4366E" w:rsidP="00E4366E"/>
    <w:p w:rsidR="00E4366E" w:rsidRDefault="00E4366E" w:rsidP="00E4366E">
      <w:r>
        <w:t xml:space="preserve">Имеются ли отклонения в поведении кого-либо из членов семьи (судимость, алкоголизм, </w:t>
      </w:r>
      <w:proofErr w:type="spellStart"/>
      <w:r>
        <w:t>наркотизм</w:t>
      </w:r>
      <w:proofErr w:type="spellEnd"/>
      <w:proofErr w:type="gramStart"/>
      <w:r>
        <w:t>, ...)____________</w:t>
      </w:r>
      <w:proofErr w:type="gramEnd"/>
    </w:p>
    <w:p w:rsidR="00E4366E" w:rsidRDefault="00E4366E" w:rsidP="00E4366E"/>
    <w:p w:rsidR="00E4366E" w:rsidRDefault="00E4366E" w:rsidP="00E4366E">
      <w:r>
        <w:lastRenderedPageBreak/>
        <w:t>Участие ребенка в домашнем труде ___________________</w:t>
      </w:r>
    </w:p>
    <w:p w:rsidR="00E4366E" w:rsidRDefault="00E4366E" w:rsidP="00E4366E"/>
    <w:p w:rsidR="00E4366E" w:rsidRDefault="00E4366E" w:rsidP="00E4366E">
      <w:proofErr w:type="gramStart"/>
      <w:r>
        <w:t>Контроль за</w:t>
      </w:r>
      <w:proofErr w:type="gramEnd"/>
      <w:r>
        <w:t xml:space="preserve"> ребенком со стороны родителей ____________</w:t>
      </w:r>
    </w:p>
    <w:p w:rsidR="00E4366E" w:rsidRDefault="00E4366E" w:rsidP="00E4366E"/>
    <w:p w:rsidR="00E4366E" w:rsidRDefault="00E4366E" w:rsidP="00E4366E">
      <w:r>
        <w:t>Поощрения и наказания ____________________________</w:t>
      </w:r>
    </w:p>
    <w:p w:rsidR="00E4366E" w:rsidRDefault="00E4366E" w:rsidP="00E4366E"/>
    <w:p w:rsidR="00E4366E" w:rsidRDefault="00E4366E" w:rsidP="00E4366E">
      <w:r>
        <w:t>Условия для занятий учащегося ______________________</w:t>
      </w:r>
    </w:p>
    <w:p w:rsidR="00E4366E" w:rsidRDefault="00E4366E" w:rsidP="00E4366E"/>
    <w:p w:rsidR="00E4366E" w:rsidRDefault="00E4366E" w:rsidP="00E4366E">
      <w:r>
        <w:t>Дополнения__________________________________</w:t>
      </w:r>
    </w:p>
    <w:p w:rsidR="00E4366E" w:rsidRDefault="00E4366E" w:rsidP="00E4366E"/>
    <w:p w:rsidR="00E4366E" w:rsidRDefault="00E4366E" w:rsidP="00E4366E">
      <w:r>
        <w:t>Подпись составителей:__________________________</w:t>
      </w:r>
    </w:p>
    <w:p w:rsidR="00E4366E" w:rsidRDefault="00E4366E" w:rsidP="00E4366E"/>
    <w:p w:rsidR="00E4366E" w:rsidRDefault="00E4366E" w:rsidP="00E4366E">
      <w:r>
        <w:t xml:space="preserve"> </w:t>
      </w:r>
    </w:p>
    <w:p w:rsidR="00E4366E" w:rsidRDefault="00E4366E" w:rsidP="00E4366E"/>
    <w:p w:rsidR="00E4366E" w:rsidRDefault="00E4366E" w:rsidP="00E4366E"/>
    <w:p w:rsidR="00E4366E" w:rsidRDefault="00E4366E" w:rsidP="00E4366E"/>
    <w:p w:rsidR="00E4366E" w:rsidRDefault="00E4366E" w:rsidP="00E4366E"/>
    <w:p w:rsidR="00E4366E" w:rsidRDefault="00E4366E" w:rsidP="00E4366E">
      <w:pPr>
        <w:jc w:val="center"/>
        <w:rPr>
          <w:b/>
        </w:rPr>
      </w:pPr>
      <w:r w:rsidRPr="00E4366E">
        <w:rPr>
          <w:b/>
        </w:rPr>
        <w:t xml:space="preserve">Акт </w:t>
      </w:r>
    </w:p>
    <w:p w:rsidR="00E4366E" w:rsidRPr="00E4366E" w:rsidRDefault="00E4366E" w:rsidP="00E4366E">
      <w:pPr>
        <w:jc w:val="center"/>
        <w:rPr>
          <w:b/>
        </w:rPr>
      </w:pPr>
      <w:r w:rsidRPr="00E4366E">
        <w:rPr>
          <w:b/>
        </w:rPr>
        <w:t>первичного обследования семьи, находящейся в социально опасном положении</w:t>
      </w:r>
    </w:p>
    <w:p w:rsidR="00E4366E" w:rsidRDefault="00E4366E" w:rsidP="00E4366E"/>
    <w:p w:rsidR="00E4366E" w:rsidRDefault="00E4366E" w:rsidP="00E4366E">
      <w:r>
        <w:t>1. Фамилия семьи __________________________</w:t>
      </w:r>
    </w:p>
    <w:p w:rsidR="00E4366E" w:rsidRDefault="00E4366E" w:rsidP="00E4366E"/>
    <w:p w:rsidR="00E4366E" w:rsidRDefault="00E4366E" w:rsidP="00E4366E">
      <w:r>
        <w:t>2. Адрес семьи ______________________________</w:t>
      </w:r>
    </w:p>
    <w:p w:rsidR="00E4366E" w:rsidRDefault="00E4366E" w:rsidP="00E4366E"/>
    <w:p w:rsidR="00E4366E" w:rsidRDefault="00E4366E" w:rsidP="00E4366E">
      <w:r>
        <w:t xml:space="preserve">3. </w:t>
      </w:r>
      <w:proofErr w:type="gramStart"/>
      <w:r>
        <w:t>Основания для обследования семьи: родители не занимаются воспитанием и содержанием детей; дети употребляют ПАВ; беспризорность детей; родители не могут заниматься полноценным воспитанием и содержанием детей по объективным причинам; родители употребляют ПАВ; родители страдают хроническими заболеваниями в тяжёлой форме или есть психические расстройства; ребёнок совершил правонарушение или преступление; один из родителей совершил преступление против личности ребёнка или других членов семьи;</w:t>
      </w:r>
      <w:proofErr w:type="gramEnd"/>
      <w:r>
        <w:t xml:space="preserve"> один из родителей отбывает наказание по приговору суда (нужное подчеркнуть).</w:t>
      </w:r>
    </w:p>
    <w:p w:rsidR="00E4366E" w:rsidRDefault="00E4366E" w:rsidP="00E4366E"/>
    <w:p w:rsidR="00E4366E" w:rsidRDefault="00E4366E" w:rsidP="00E4366E">
      <w:r>
        <w:t>4. Признаки, характеризующие выбор данного основания:________________________________</w:t>
      </w:r>
    </w:p>
    <w:p w:rsidR="00E4366E" w:rsidRDefault="00E4366E" w:rsidP="00E4366E"/>
    <w:p w:rsidR="00E4366E" w:rsidRDefault="00E4366E" w:rsidP="00E4366E">
      <w:r>
        <w:t xml:space="preserve">5. </w:t>
      </w:r>
      <w:proofErr w:type="gramStart"/>
      <w:r>
        <w:t>Жилищные условия: квартира благоустроенная; квартира неблагоустроенная; дом благоустроенный; дом неблагоустроенный; общежитие; коммунальная квартира; нет постоянного жилья; жильё в размене (нужное подчеркнуть).</w:t>
      </w:r>
      <w:proofErr w:type="gramEnd"/>
    </w:p>
    <w:p w:rsidR="00E4366E" w:rsidRDefault="00E4366E" w:rsidP="00E4366E"/>
    <w:p w:rsidR="00E4366E" w:rsidRDefault="00E4366E" w:rsidP="00E4366E">
      <w:r>
        <w:t>6. Описание жилищных условий:__________________</w:t>
      </w:r>
    </w:p>
    <w:p w:rsidR="00E4366E" w:rsidRDefault="00E4366E" w:rsidP="00E4366E"/>
    <w:p w:rsidR="00E4366E" w:rsidRDefault="00E4366E" w:rsidP="00E4366E">
      <w:r>
        <w:t>Дополнительные сведения:_________________________</w:t>
      </w:r>
    </w:p>
    <w:p w:rsidR="00E4366E" w:rsidRDefault="00E4366E" w:rsidP="00E4366E"/>
    <w:p w:rsidR="00E4366E" w:rsidRDefault="00E4366E" w:rsidP="00E4366E">
      <w:r>
        <w:t>Рекомендации комиссии:___________________________</w:t>
      </w:r>
    </w:p>
    <w:p w:rsidR="00E4366E" w:rsidRDefault="00E4366E" w:rsidP="00E4366E"/>
    <w:p w:rsidR="00E4366E" w:rsidRDefault="00E4366E" w:rsidP="00E4366E">
      <w:r>
        <w:t>Дата проведения обследования: «____»_____________20___ г.</w:t>
      </w:r>
    </w:p>
    <w:p w:rsidR="00E4366E" w:rsidRDefault="00E4366E" w:rsidP="00E4366E"/>
    <w:p w:rsidR="00E4366E" w:rsidRDefault="00E4366E" w:rsidP="00E4366E">
      <w:r>
        <w:t>Члены комиссии:</w:t>
      </w:r>
    </w:p>
    <w:p w:rsidR="00E4366E" w:rsidRDefault="00E4366E" w:rsidP="00E4366E"/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                               </w:t>
      </w:r>
    </w:p>
    <w:p w:rsidR="001379BF" w:rsidRPr="001379BF" w:rsidRDefault="001379BF" w:rsidP="001379BF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                                                                                                </w:t>
      </w:r>
    </w:p>
    <w:p w:rsidR="005D3B09" w:rsidRPr="001379BF" w:rsidRDefault="005D3B09">
      <w:pPr>
        <w:rPr>
          <w:sz w:val="22"/>
          <w:szCs w:val="22"/>
        </w:rPr>
      </w:pPr>
    </w:p>
    <w:sectPr w:rsidR="005D3B09" w:rsidRPr="001379BF" w:rsidSect="005D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EAD"/>
    <w:multiLevelType w:val="hybridMultilevel"/>
    <w:tmpl w:val="A8E8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379BF"/>
    <w:rsid w:val="000851BE"/>
    <w:rsid w:val="001379BF"/>
    <w:rsid w:val="00545090"/>
    <w:rsid w:val="005D3B09"/>
    <w:rsid w:val="00DC599D"/>
    <w:rsid w:val="00E4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3</cp:revision>
  <dcterms:created xsi:type="dcterms:W3CDTF">2014-12-01T05:27:00Z</dcterms:created>
  <dcterms:modified xsi:type="dcterms:W3CDTF">2015-11-02T06:31:00Z</dcterms:modified>
</cp:coreProperties>
</file>